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C0D23" w14:textId="77777777" w:rsidR="00874FD1" w:rsidRDefault="00874FD1">
      <w:r>
        <w:rPr>
          <w:noProof/>
        </w:rPr>
        <w:drawing>
          <wp:inline distT="0" distB="0" distL="0" distR="0" wp14:anchorId="4034F8BF" wp14:editId="67189F3B">
            <wp:extent cx="2429783" cy="3240000"/>
            <wp:effectExtent l="0" t="0" r="8890" b="0"/>
            <wp:docPr id="1266969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690" name="Grafik 1266969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8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615DD654" wp14:editId="1B74B38B">
            <wp:extent cx="2429780" cy="3240000"/>
            <wp:effectExtent l="0" t="0" r="8890" b="0"/>
            <wp:docPr id="96540478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404787" name="Grafik 9654047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8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3E812223" w14:textId="1FB8D15D" w:rsidR="00874FD1" w:rsidRDefault="00874FD1">
      <w:r>
        <w:t>Bild 11                                                                             Bild 12</w:t>
      </w:r>
    </w:p>
    <w:p w14:paraId="662D357E" w14:textId="77777777" w:rsidR="00874FD1" w:rsidRDefault="00874FD1"/>
    <w:p w14:paraId="50D61BA7" w14:textId="77777777" w:rsidR="00874FD1" w:rsidRDefault="00874FD1"/>
    <w:p w14:paraId="48DEC0DC" w14:textId="77777777" w:rsidR="00874FD1" w:rsidRDefault="00874FD1"/>
    <w:p w14:paraId="33AA69CE" w14:textId="77777777" w:rsidR="00874FD1" w:rsidRDefault="00874FD1"/>
    <w:p w14:paraId="2C5FA1E7" w14:textId="380F8A28" w:rsidR="00874FD1" w:rsidRDefault="00874FD1">
      <w:r>
        <w:t>Bild 13                                                                             Bild 14</w:t>
      </w:r>
    </w:p>
    <w:p w14:paraId="3CA559D2" w14:textId="2BA9CE64" w:rsidR="00A64D7D" w:rsidRDefault="00874FD1">
      <w:pPr>
        <w:rPr>
          <w:noProof/>
        </w:rPr>
      </w:pPr>
      <w:r>
        <w:rPr>
          <w:noProof/>
        </w:rPr>
        <w:drawing>
          <wp:inline distT="0" distB="0" distL="0" distR="0" wp14:anchorId="50C4C8E3" wp14:editId="310EAFA2">
            <wp:extent cx="2429784" cy="3240000"/>
            <wp:effectExtent l="0" t="0" r="8890" b="0"/>
            <wp:docPr id="208309250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92503" name="Grafik 20830925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84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2AE8BEE1" wp14:editId="10448E2B">
            <wp:extent cx="2429780" cy="3240000"/>
            <wp:effectExtent l="0" t="0" r="8890" b="0"/>
            <wp:docPr id="61299277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92772" name="Grafik 6129927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78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11CF1" w14:textId="77777777" w:rsidR="00874FD1" w:rsidRDefault="00874FD1"/>
    <w:sectPr w:rsidR="00874F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D1"/>
    <w:rsid w:val="00140FA2"/>
    <w:rsid w:val="00874FD1"/>
    <w:rsid w:val="00A6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4B7E"/>
  <w15:chartTrackingRefBased/>
  <w15:docId w15:val="{B07A4452-BE8D-44CE-9E43-D197F36B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191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Fritz Hofmann</dc:creator>
  <cp:keywords/>
  <dc:description/>
  <cp:lastModifiedBy>Fritz Hofmann</cp:lastModifiedBy>
  <cp:revision>1</cp:revision>
  <dcterms:created xsi:type="dcterms:W3CDTF">2024-11-11T13:45:00Z</dcterms:created>
  <dcterms:modified xsi:type="dcterms:W3CDTF">2024-11-11T13:54:00Z</dcterms:modified>
</cp:coreProperties>
</file>